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388"/>
        <w:gridCol w:w="5386"/>
      </w:tblGrid>
      <w:tr w:rsidR="007E6424" w:rsidTr="007E6424">
        <w:tc>
          <w:tcPr>
            <w:tcW w:w="5388" w:type="dxa"/>
          </w:tcPr>
          <w:p w:rsidR="007E6424" w:rsidRPr="007E6424" w:rsidRDefault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Pr="007E6424" w:rsidRDefault="007E6424" w:rsidP="007E64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  <w:tr w:rsidR="007E6424" w:rsidTr="007E6424">
        <w:tc>
          <w:tcPr>
            <w:tcW w:w="5388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  <w:tc>
          <w:tcPr>
            <w:tcW w:w="5386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  <w:tr w:rsidR="007E6424" w:rsidTr="007E6424">
        <w:tc>
          <w:tcPr>
            <w:tcW w:w="5388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  <w:tc>
          <w:tcPr>
            <w:tcW w:w="5386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  <w:tr w:rsidR="007E6424" w:rsidTr="007E6424">
        <w:tc>
          <w:tcPr>
            <w:tcW w:w="5388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  <w:tc>
          <w:tcPr>
            <w:tcW w:w="5386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  <w:tr w:rsidR="007E6424" w:rsidTr="007E6424">
        <w:tc>
          <w:tcPr>
            <w:tcW w:w="5388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  <w:tc>
          <w:tcPr>
            <w:tcW w:w="5386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  <w:tr w:rsidR="007E6424" w:rsidTr="007E6424">
        <w:tc>
          <w:tcPr>
            <w:tcW w:w="5388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  <w:tc>
          <w:tcPr>
            <w:tcW w:w="5386" w:type="dxa"/>
          </w:tcPr>
          <w:p w:rsid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участия в групповой работе</w:t>
            </w:r>
          </w:p>
          <w:p w:rsid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24" w:rsidRPr="007E6424" w:rsidRDefault="007E6424" w:rsidP="007E6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ФИ ______________________________________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предлагал идеи по созданию текста выступления – 1 2 3 4 5</w:t>
            </w:r>
          </w:p>
          <w:p w:rsidR="007E6424" w:rsidRP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участвовал в обсуждении – 1 2 3 4 5</w:t>
            </w:r>
          </w:p>
          <w:p w:rsidR="007E6424" w:rsidRDefault="007E6424" w:rsidP="007E64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424">
              <w:rPr>
                <w:rFonts w:ascii="Times New Roman" w:hAnsi="Times New Roman" w:cs="Times New Roman"/>
                <w:sz w:val="24"/>
                <w:szCs w:val="24"/>
              </w:rPr>
              <w:t>Я отвечал на вопросы – 1 2 3 4 5</w:t>
            </w:r>
          </w:p>
          <w:p w:rsidR="007E6424" w:rsidRDefault="007E6424"/>
        </w:tc>
      </w:tr>
    </w:tbl>
    <w:p w:rsidR="009548B2" w:rsidRDefault="009548B2">
      <w:bookmarkStart w:id="0" w:name="_GoBack"/>
      <w:bookmarkEnd w:id="0"/>
    </w:p>
    <w:sectPr w:rsidR="009548B2" w:rsidSect="007E642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77CD"/>
    <w:multiLevelType w:val="hybridMultilevel"/>
    <w:tmpl w:val="A576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24"/>
    <w:rsid w:val="007E6424"/>
    <w:rsid w:val="0095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2015-03-12T19:39:00Z</dcterms:created>
  <dcterms:modified xsi:type="dcterms:W3CDTF">2015-03-12T19:45:00Z</dcterms:modified>
</cp:coreProperties>
</file>